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94E7" w:rsidR="0061148E" w:rsidRPr="00C61931" w:rsidRDefault="00675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3375" w:rsidR="0061148E" w:rsidRPr="00C61931" w:rsidRDefault="00675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6EB76" w:rsidR="00B87ED3" w:rsidRPr="00944D28" w:rsidRDefault="0067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0D002" w:rsidR="00B87ED3" w:rsidRPr="00944D28" w:rsidRDefault="0067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8FD57" w:rsidR="00B87ED3" w:rsidRPr="00944D28" w:rsidRDefault="0067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A1B00" w:rsidR="00B87ED3" w:rsidRPr="00944D28" w:rsidRDefault="0067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068AF" w:rsidR="00B87ED3" w:rsidRPr="00944D28" w:rsidRDefault="0067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CF78B" w:rsidR="00B87ED3" w:rsidRPr="00944D28" w:rsidRDefault="0067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A86EB" w:rsidR="00B87ED3" w:rsidRPr="00944D28" w:rsidRDefault="0067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F4E97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5B22C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D1D53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43313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0B5E8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8529C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4D377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5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6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2FE04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1CD05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AA812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5DF28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92B8C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91014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B0B48" w:rsidR="00B87ED3" w:rsidRPr="00944D28" w:rsidRDefault="0067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C5B76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5ACE3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C58D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5900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89BD7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60CD7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15CA8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411E4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668EF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9EA75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5160B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1CB3B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28D03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2D12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F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BF19F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F1DB7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44CD" w:rsidR="00B87ED3" w:rsidRPr="00944D28" w:rsidRDefault="0067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1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3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E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B6"/>
    <w:rsid w:val="00675E7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2025-07-17T18:17:00.0000000Z</dcterms:modified>
</coreProperties>
</file>