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D706" w:rsidR="0061148E" w:rsidRPr="00C61931" w:rsidRDefault="000B5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8132" w:rsidR="0061148E" w:rsidRPr="00C61931" w:rsidRDefault="000B5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17468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92B79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D250A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FA9BC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5A6CC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1F695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C8A57" w:rsidR="00B87ED3" w:rsidRPr="00944D28" w:rsidRDefault="000B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DAB7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0BB7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C124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DEFF9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8294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13EAA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C665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6AEC" w:rsidR="00B87ED3" w:rsidRPr="00944D28" w:rsidRDefault="000B5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199D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F77E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7EE6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CD3C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F8553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3E95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210B" w:rsidR="00B87ED3" w:rsidRPr="00944D28" w:rsidRDefault="000B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3020B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2E70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84A20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B083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29C36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CB15E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FE14E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F2F27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714F6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CB17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F705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33DBC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31DE7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C0928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843F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161D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839BF" w:rsidR="00B87ED3" w:rsidRPr="00944D28" w:rsidRDefault="000B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A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2024-06-16T01:50:00.0000000Z</dcterms:modified>
</coreProperties>
</file>