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3F68B" w:rsidR="0061148E" w:rsidRPr="00C61931" w:rsidRDefault="00D102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E8C5" w:rsidR="0061148E" w:rsidRPr="00C61931" w:rsidRDefault="00D102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FD0B7" w:rsidR="00B87ED3" w:rsidRPr="00944D28" w:rsidRDefault="00D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AABC5" w:rsidR="00B87ED3" w:rsidRPr="00944D28" w:rsidRDefault="00D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F9C54" w:rsidR="00B87ED3" w:rsidRPr="00944D28" w:rsidRDefault="00D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CEC50" w:rsidR="00B87ED3" w:rsidRPr="00944D28" w:rsidRDefault="00D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14D0C" w:rsidR="00B87ED3" w:rsidRPr="00944D28" w:rsidRDefault="00D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DF5C8" w:rsidR="00B87ED3" w:rsidRPr="00944D28" w:rsidRDefault="00D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0F2C9" w:rsidR="00B87ED3" w:rsidRPr="00944D28" w:rsidRDefault="00D1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0C188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9984A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120ED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3968D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F11E3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01D09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7EFDF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4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A0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BF59E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FFF73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BE382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94EEB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FAA43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357D3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4E1F9" w:rsidR="00B87ED3" w:rsidRPr="00944D28" w:rsidRDefault="00D1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7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5F45E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4E88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BA85D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77C98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3A129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774F3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8C8A3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7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3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E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5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B7EE5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F1154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F1D4C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33766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B81CB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DFD36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2FF5C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F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7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61FB" w:rsidR="00B87ED3" w:rsidRPr="00944D28" w:rsidRDefault="00D10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D73D9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86AD3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45032" w:rsidR="00B87ED3" w:rsidRPr="00944D28" w:rsidRDefault="00D1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9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5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2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6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6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3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5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4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36B"/>
    <w:rsid w:val="00CD78F7"/>
    <w:rsid w:val="00CE6365"/>
    <w:rsid w:val="00D1026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2025-07-17T11:47:00.0000000Z</dcterms:modified>
</coreProperties>
</file>