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B56F" w:rsidR="0061148E" w:rsidRPr="00C61931" w:rsidRDefault="008D2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C0B36" w:rsidR="0061148E" w:rsidRPr="00C61931" w:rsidRDefault="008D2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77EE3" w:rsidR="00B87ED3" w:rsidRPr="00944D28" w:rsidRDefault="008D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FC649" w:rsidR="00B87ED3" w:rsidRPr="00944D28" w:rsidRDefault="008D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DFBF3" w:rsidR="00B87ED3" w:rsidRPr="00944D28" w:rsidRDefault="008D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6C9B0" w:rsidR="00B87ED3" w:rsidRPr="00944D28" w:rsidRDefault="008D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0FA94" w:rsidR="00B87ED3" w:rsidRPr="00944D28" w:rsidRDefault="008D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46E1E" w:rsidR="00B87ED3" w:rsidRPr="00944D28" w:rsidRDefault="008D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F755D" w:rsidR="00B87ED3" w:rsidRPr="00944D28" w:rsidRDefault="008D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410F5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1BE3F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30A36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4862E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B12B6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CE8A9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6171D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9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6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CA2E3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3AF5C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E25BD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825AE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BCF85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4416E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5BE78" w:rsidR="00B87ED3" w:rsidRPr="00944D28" w:rsidRDefault="008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1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6235" w:rsidR="00B87ED3" w:rsidRPr="00944D28" w:rsidRDefault="008D2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A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5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E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8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CA144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3E723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D05D5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0BC23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37BC7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A4AB4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528BC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5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E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0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0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8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6D87D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BE757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1F96E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9DB04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106BD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0A399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9EFF0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C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A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4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C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0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6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F589C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63BDB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A0389" w:rsidR="00B87ED3" w:rsidRPr="00944D28" w:rsidRDefault="008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0E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D8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4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2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7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6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A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F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3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5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8B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2024-06-15T22:28:00.0000000Z</dcterms:modified>
</coreProperties>
</file>