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D6966" w:rsidR="0061148E" w:rsidRPr="00C61931" w:rsidRDefault="00A20E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48C64" w:rsidR="0061148E" w:rsidRPr="00C61931" w:rsidRDefault="00A20E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0F338" w:rsidR="00B87ED3" w:rsidRPr="00944D28" w:rsidRDefault="00A2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7C100" w:rsidR="00B87ED3" w:rsidRPr="00944D28" w:rsidRDefault="00A2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8F3AD" w:rsidR="00B87ED3" w:rsidRPr="00944D28" w:rsidRDefault="00A2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13324" w:rsidR="00B87ED3" w:rsidRPr="00944D28" w:rsidRDefault="00A2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F52BB" w:rsidR="00B87ED3" w:rsidRPr="00944D28" w:rsidRDefault="00A2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40B03" w:rsidR="00B87ED3" w:rsidRPr="00944D28" w:rsidRDefault="00A2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DDF4A" w:rsidR="00B87ED3" w:rsidRPr="00944D28" w:rsidRDefault="00A2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04CA5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345A5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D506C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EC3DF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BE078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0583D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9F9CD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9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D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F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2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4B836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90957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C945F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6367E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B77D2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1D841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82AF" w:rsidR="00B87ED3" w:rsidRPr="00944D28" w:rsidRDefault="00A2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8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4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0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E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830DF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118C7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2171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0583D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0A17F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C1E90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50093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51AF" w:rsidR="00B87ED3" w:rsidRPr="00944D28" w:rsidRDefault="00A20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F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D058A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1B0A2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BA412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1B2F2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FF435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AC4A3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11369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2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8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A2255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D863B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0047A" w:rsidR="00B87ED3" w:rsidRPr="00944D28" w:rsidRDefault="00A2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38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F4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3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E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4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3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8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D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4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DA7"/>
    <w:rsid w:val="00A20E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2024-06-15T21:11:00.0000000Z</dcterms:modified>
</coreProperties>
</file>