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C901" w:rsidR="0061148E" w:rsidRPr="00C61931" w:rsidRDefault="00BE6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DCA2" w:rsidR="0061148E" w:rsidRPr="00C61931" w:rsidRDefault="00BE6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D9D36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7ECF4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6A6AB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62DE1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4C68A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8B6D7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BD4BA" w:rsidR="00B87ED3" w:rsidRPr="00944D28" w:rsidRDefault="00B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7DD86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7A97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C1ADC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2800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45D44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D0FE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1208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BFBB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4ECE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7FB5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74628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8191D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956C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D608D" w:rsidR="00B87ED3" w:rsidRPr="00944D28" w:rsidRDefault="00B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9FC2" w:rsidR="00B87ED3" w:rsidRPr="00944D28" w:rsidRDefault="00BE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212A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0121C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ECC60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7AB7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8A11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6BDFA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7DBF1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63EF2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AF3E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925FD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62A4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98EF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DAB38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DC0B6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7E38" w:rsidR="00B87ED3" w:rsidRPr="00944D28" w:rsidRDefault="00BE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AF3D3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C8BA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0BBE1" w:rsidR="00B87ED3" w:rsidRPr="00944D28" w:rsidRDefault="00B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9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A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2024-06-15T19:50:00.0000000Z</dcterms:modified>
</coreProperties>
</file>