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F638" w:rsidR="0061148E" w:rsidRPr="00C61931" w:rsidRDefault="008A5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BCA4F" w:rsidR="0061148E" w:rsidRPr="00C61931" w:rsidRDefault="008A5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CDDF1" w:rsidR="00B87ED3" w:rsidRPr="00944D28" w:rsidRDefault="008A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F5FCA" w:rsidR="00B87ED3" w:rsidRPr="00944D28" w:rsidRDefault="008A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AFF7C" w:rsidR="00B87ED3" w:rsidRPr="00944D28" w:rsidRDefault="008A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504278" w:rsidR="00B87ED3" w:rsidRPr="00944D28" w:rsidRDefault="008A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4927E" w:rsidR="00B87ED3" w:rsidRPr="00944D28" w:rsidRDefault="008A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524F44" w:rsidR="00B87ED3" w:rsidRPr="00944D28" w:rsidRDefault="008A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D4718" w:rsidR="00B87ED3" w:rsidRPr="00944D28" w:rsidRDefault="008A5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C4D1D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04BA0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EE9BB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657D6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E07F6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ACFE9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00C47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7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9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4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6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3C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10154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1225D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90AD5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DD4F8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4772D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9CEAF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EBA94" w:rsidR="00B87ED3" w:rsidRPr="00944D28" w:rsidRDefault="008A5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1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C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A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8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8F364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35761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9D57E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662B5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D856D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686CA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B506C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9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E8EB2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CF4A0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CD328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1B04A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BEBE4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A6C7E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D47E0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93A33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D954A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72236" w:rsidR="00B87ED3" w:rsidRPr="00944D28" w:rsidRDefault="008A5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4E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AE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DD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F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5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9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4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027"/>
    <w:rsid w:val="00677F71"/>
    <w:rsid w:val="006B5100"/>
    <w:rsid w:val="006F12A6"/>
    <w:rsid w:val="00810317"/>
    <w:rsid w:val="008348EC"/>
    <w:rsid w:val="0088636F"/>
    <w:rsid w:val="008A5A15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2025-07-17T09:31:00.0000000Z</dcterms:modified>
</coreProperties>
</file>