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D3A5" w:rsidR="0061148E" w:rsidRPr="00C61931" w:rsidRDefault="00A50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4E9C" w:rsidR="0061148E" w:rsidRPr="00C61931" w:rsidRDefault="00A50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5739B" w:rsidR="00B87ED3" w:rsidRPr="00944D28" w:rsidRDefault="00A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13D16" w:rsidR="00B87ED3" w:rsidRPr="00944D28" w:rsidRDefault="00A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B9EE4" w:rsidR="00B87ED3" w:rsidRPr="00944D28" w:rsidRDefault="00A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AF906" w:rsidR="00B87ED3" w:rsidRPr="00944D28" w:rsidRDefault="00A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1C2E9" w:rsidR="00B87ED3" w:rsidRPr="00944D28" w:rsidRDefault="00A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D79F3" w:rsidR="00B87ED3" w:rsidRPr="00944D28" w:rsidRDefault="00A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881F3" w:rsidR="00B87ED3" w:rsidRPr="00944D28" w:rsidRDefault="00A5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ACF91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D9F60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C28CD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15BE0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F6EE8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88906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059D2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7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6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B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09140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DDB27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2747A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DDA3B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24401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EC73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CC8F" w:rsidR="00B87ED3" w:rsidRPr="00944D28" w:rsidRDefault="00A5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93AA0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93F8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DC256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F863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00CDF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6FB8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B97A6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277D7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C3320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3B0B7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F7D3E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9D6EB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DD05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A0AB3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6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869AA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8495E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DE068" w:rsidR="00B87ED3" w:rsidRPr="00944D28" w:rsidRDefault="00A5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E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2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A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4A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3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6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3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7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