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E9A4" w:rsidR="0061148E" w:rsidRPr="00C61931" w:rsidRDefault="004D0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9FA9" w:rsidR="0061148E" w:rsidRPr="00C61931" w:rsidRDefault="004D0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C5709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962B2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91650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36D63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6E5D7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E3E72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8C38E" w:rsidR="00B87ED3" w:rsidRPr="00944D28" w:rsidRDefault="004D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34D1E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89A6E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F47A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762A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122E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6F3F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463A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D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3B54F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ADC3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79E32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032B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2110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BD7C2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D76C4" w:rsidR="00B87ED3" w:rsidRPr="00944D28" w:rsidRDefault="004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FD9B" w:rsidR="00B87ED3" w:rsidRPr="00944D28" w:rsidRDefault="004D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4615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6342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618F6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7C56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BFB0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B4CB4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C528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1308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65195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89C24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600E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7F14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9E9A4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7FAA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DE7E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A9ECD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0DEA" w:rsidR="00B87ED3" w:rsidRPr="00944D28" w:rsidRDefault="004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3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B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94BF" w:rsidR="00B87ED3" w:rsidRPr="00944D28" w:rsidRDefault="004D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09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2024-06-15T16:27:00.0000000Z</dcterms:modified>
</coreProperties>
</file>