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5957" w:rsidR="0061148E" w:rsidRPr="00C61931" w:rsidRDefault="00914B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EABB" w:rsidR="0061148E" w:rsidRPr="00C61931" w:rsidRDefault="00914B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8CD3E" w:rsidR="00B87ED3" w:rsidRPr="00944D28" w:rsidRDefault="0091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DBDFD" w:rsidR="00B87ED3" w:rsidRPr="00944D28" w:rsidRDefault="0091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587AC" w:rsidR="00B87ED3" w:rsidRPr="00944D28" w:rsidRDefault="0091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CE070" w:rsidR="00B87ED3" w:rsidRPr="00944D28" w:rsidRDefault="0091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308FD" w:rsidR="00B87ED3" w:rsidRPr="00944D28" w:rsidRDefault="0091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3BA81" w:rsidR="00B87ED3" w:rsidRPr="00944D28" w:rsidRDefault="0091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F2DC7" w:rsidR="00B87ED3" w:rsidRPr="00944D28" w:rsidRDefault="0091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15ED0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BBC07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DAA41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5CD9C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AAB63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651E7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54AB7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9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03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C5FCB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40643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CE16A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5C424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0F998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D3896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28A26" w:rsidR="00B87ED3" w:rsidRPr="00944D28" w:rsidRDefault="0091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3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0671" w:rsidR="00B87ED3" w:rsidRPr="00944D28" w:rsidRDefault="00914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4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0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A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81D18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7395F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A9AA7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8C483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366F9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601BD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ED759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0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0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B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7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D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301A8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03D10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28D8F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D8552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A7675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74FEE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10115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3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0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F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C403C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B8F2D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73EB3" w:rsidR="00B87ED3" w:rsidRPr="00944D28" w:rsidRDefault="0091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D6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2D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6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FF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9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0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1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89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8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2024-06-15T15:35:00.0000000Z</dcterms:modified>
</coreProperties>
</file>