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5D47" w:rsidR="0061148E" w:rsidRPr="00C61931" w:rsidRDefault="00400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BE34" w:rsidR="0061148E" w:rsidRPr="00C61931" w:rsidRDefault="00400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36EAC" w:rsidR="00B87ED3" w:rsidRPr="00944D28" w:rsidRDefault="0040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16FFD" w:rsidR="00B87ED3" w:rsidRPr="00944D28" w:rsidRDefault="0040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3D9DF" w:rsidR="00B87ED3" w:rsidRPr="00944D28" w:rsidRDefault="0040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C68B1" w:rsidR="00B87ED3" w:rsidRPr="00944D28" w:rsidRDefault="0040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5637B" w:rsidR="00B87ED3" w:rsidRPr="00944D28" w:rsidRDefault="0040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A2AB8" w:rsidR="00B87ED3" w:rsidRPr="00944D28" w:rsidRDefault="0040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654E8" w:rsidR="00B87ED3" w:rsidRPr="00944D28" w:rsidRDefault="0040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1773D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0D3BA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63E6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6A9C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21CCD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B8AF0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211A8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4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2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1D34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3BEFE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9F32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76A2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72ABA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1914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D42DA" w:rsidR="00B87ED3" w:rsidRPr="00944D28" w:rsidRDefault="0040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E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4BDD0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616FF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B0E4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19E17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8FAEC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1F11C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CD6E5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D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A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D6D62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7DB5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48EDF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D91B7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718C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C72D0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AF9CB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4793C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1F448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8502D" w:rsidR="00B87ED3" w:rsidRPr="00944D28" w:rsidRDefault="0040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B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4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8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8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3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4F1"/>
    <w:rsid w:val="004107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2024-06-15T15:46:00.0000000Z</dcterms:modified>
</coreProperties>
</file>