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58ADF" w:rsidR="0061148E" w:rsidRPr="00C61931" w:rsidRDefault="002E1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E9BA" w:rsidR="0061148E" w:rsidRPr="00C61931" w:rsidRDefault="002E1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8E914" w:rsidR="00B87ED3" w:rsidRPr="00944D28" w:rsidRDefault="002E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8BC32" w:rsidR="00B87ED3" w:rsidRPr="00944D28" w:rsidRDefault="002E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0DF07" w:rsidR="00B87ED3" w:rsidRPr="00944D28" w:rsidRDefault="002E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93E43" w:rsidR="00B87ED3" w:rsidRPr="00944D28" w:rsidRDefault="002E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3E344" w:rsidR="00B87ED3" w:rsidRPr="00944D28" w:rsidRDefault="002E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1D919" w:rsidR="00B87ED3" w:rsidRPr="00944D28" w:rsidRDefault="002E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882F9" w:rsidR="00B87ED3" w:rsidRPr="00944D28" w:rsidRDefault="002E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9C24D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232B1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8331A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CDFBD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9A552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2B028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BC037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A04F1" w:rsidR="00B87ED3" w:rsidRPr="00944D28" w:rsidRDefault="002E1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D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0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C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9E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CA26B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33FA7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5F441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1FB37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8629B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A2283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07B9A" w:rsidR="00B87ED3" w:rsidRPr="00944D28" w:rsidRDefault="002E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F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6DC8" w:rsidR="00B87ED3" w:rsidRPr="00944D28" w:rsidRDefault="002E1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2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4C97F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7C143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AF380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2A70F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93362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D4593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1E76A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E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C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2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89311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E199C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FB7A2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E404E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480F9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F5669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B076C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E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2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8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389ED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16249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313DB" w:rsidR="00B87ED3" w:rsidRPr="00944D28" w:rsidRDefault="002E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B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9A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E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F4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F5398" w:rsidR="00B87ED3" w:rsidRPr="00944D28" w:rsidRDefault="002E1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D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7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B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CF3"/>
    <w:rsid w:val="003441B6"/>
    <w:rsid w:val="004324DA"/>
    <w:rsid w:val="00456274"/>
    <w:rsid w:val="004A7085"/>
    <w:rsid w:val="004D505A"/>
    <w:rsid w:val="004F73F6"/>
    <w:rsid w:val="00507530"/>
    <w:rsid w:val="0059344B"/>
    <w:rsid w:val="005D30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2024-06-15T13:29:00.0000000Z</dcterms:modified>
</coreProperties>
</file>