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8D59" w:rsidR="0061148E" w:rsidRPr="00C61931" w:rsidRDefault="00B61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BC0F" w:rsidR="0061148E" w:rsidRPr="00C61931" w:rsidRDefault="00B61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623EC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68A2A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DA42D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0B58A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2C78C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77485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60DCF" w:rsidR="00B87ED3" w:rsidRPr="00944D28" w:rsidRDefault="00B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89665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2AE6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F4A97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663F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73E5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9EF3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AF5A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C7072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37E7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66815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EF6D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246B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61EB0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58A8" w:rsidR="00B87ED3" w:rsidRPr="00944D28" w:rsidRDefault="00B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74BBD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C129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BBA55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69EBB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9F432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83E10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686DA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6930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744D4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5ECA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87977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FF01F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7884D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65432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38EC6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98F0C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6346" w:rsidR="00B87ED3" w:rsidRPr="00944D28" w:rsidRDefault="00B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2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F0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2024-06-15T12:09:00.0000000Z</dcterms:modified>
</coreProperties>
</file>