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2605" w:rsidR="0061148E" w:rsidRPr="00C61931" w:rsidRDefault="00553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DF25" w:rsidR="0061148E" w:rsidRPr="00C61931" w:rsidRDefault="00553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9BED8" w:rsidR="00B87ED3" w:rsidRPr="00944D28" w:rsidRDefault="0055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DCEF7" w:rsidR="00B87ED3" w:rsidRPr="00944D28" w:rsidRDefault="0055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1380B" w:rsidR="00B87ED3" w:rsidRPr="00944D28" w:rsidRDefault="0055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ECBCB" w:rsidR="00B87ED3" w:rsidRPr="00944D28" w:rsidRDefault="0055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1BC07" w:rsidR="00B87ED3" w:rsidRPr="00944D28" w:rsidRDefault="0055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F8904" w:rsidR="00B87ED3" w:rsidRPr="00944D28" w:rsidRDefault="0055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3B8F4" w:rsidR="00B87ED3" w:rsidRPr="00944D28" w:rsidRDefault="0055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F0881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E1A6E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1880C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08FC6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2613D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D8EC9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0C1C0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5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B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C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5DE7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4D37F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5AB7D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2CC13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40DB0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12643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304F4" w:rsidR="00B87ED3" w:rsidRPr="00944D28" w:rsidRDefault="0055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893F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C74BE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4150B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4BFE6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E1CE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C8201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BB1F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7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2DB4D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0DF5E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9D2DA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46087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50201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B8C50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F5D2D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5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6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7A41C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723FC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FD560" w:rsidR="00B87ED3" w:rsidRPr="00944D28" w:rsidRDefault="0055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35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0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E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1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2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644"/>
    <w:rsid w:val="004324DA"/>
    <w:rsid w:val="00456274"/>
    <w:rsid w:val="004A7085"/>
    <w:rsid w:val="004D505A"/>
    <w:rsid w:val="004F73F6"/>
    <w:rsid w:val="00507530"/>
    <w:rsid w:val="00553ED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2024-06-15T11:27:00.0000000Z</dcterms:modified>
</coreProperties>
</file>