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8A35" w:rsidR="0061148E" w:rsidRPr="00C61931" w:rsidRDefault="00265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0F64" w:rsidR="0061148E" w:rsidRPr="00C61931" w:rsidRDefault="00265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5ABAF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97BB9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0FB86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B705C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4DBA4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C0F77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723B3" w:rsidR="00B87ED3" w:rsidRPr="00944D28" w:rsidRDefault="00265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5B6F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D531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7A51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A991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902A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BFEB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7C79B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52261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9954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F290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90F2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0DB4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15A2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99F81" w:rsidR="00B87ED3" w:rsidRPr="00944D28" w:rsidRDefault="00265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52C7" w:rsidR="00B87ED3" w:rsidRPr="00944D28" w:rsidRDefault="0026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58529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67F8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DB43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5ADF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B789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C7FB9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651E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638C7" w:rsidR="00B87ED3" w:rsidRPr="00944D28" w:rsidRDefault="00265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4A93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6A916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2E6B2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6838C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86F2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0102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10B5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4C10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6B28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6BF8C" w:rsidR="00B87ED3" w:rsidRPr="00944D28" w:rsidRDefault="00265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4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2652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2024-06-15T09:22:00.0000000Z</dcterms:modified>
</coreProperties>
</file>