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EE99" w:rsidR="0061148E" w:rsidRPr="00C61931" w:rsidRDefault="00A044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4509" w:rsidR="0061148E" w:rsidRPr="00C61931" w:rsidRDefault="00A044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C6A2B" w:rsidR="00B87ED3" w:rsidRPr="00944D28" w:rsidRDefault="00A0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F2E4E" w:rsidR="00B87ED3" w:rsidRPr="00944D28" w:rsidRDefault="00A0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C9C2E" w:rsidR="00B87ED3" w:rsidRPr="00944D28" w:rsidRDefault="00A0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3316B" w:rsidR="00B87ED3" w:rsidRPr="00944D28" w:rsidRDefault="00A0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1D976" w:rsidR="00B87ED3" w:rsidRPr="00944D28" w:rsidRDefault="00A0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1D554" w:rsidR="00B87ED3" w:rsidRPr="00944D28" w:rsidRDefault="00A0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24DF7" w:rsidR="00B87ED3" w:rsidRPr="00944D28" w:rsidRDefault="00A0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63840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C37CC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80400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EA942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10CA9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ADC90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757F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E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F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5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108C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4EB34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7B77F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4FA4C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94862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676A4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B2509" w:rsidR="00B87ED3" w:rsidRPr="00944D28" w:rsidRDefault="00A0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E189A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26C46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A0844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8075B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AF30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C7453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B63C3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9DC5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F1FF9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7B74A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99922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0895B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DFD97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B21D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B85B5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0C869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5D9C9" w:rsidR="00B87ED3" w:rsidRPr="00944D28" w:rsidRDefault="00A0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4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5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8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F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1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4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