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2CB4" w:rsidR="0061148E" w:rsidRPr="00C61931" w:rsidRDefault="00934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7690" w:rsidR="0061148E" w:rsidRPr="00C61931" w:rsidRDefault="00934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D3514" w:rsidR="00B87ED3" w:rsidRPr="00944D28" w:rsidRDefault="0093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CD43F" w:rsidR="00B87ED3" w:rsidRPr="00944D28" w:rsidRDefault="0093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D52FF" w:rsidR="00B87ED3" w:rsidRPr="00944D28" w:rsidRDefault="0093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FA726" w:rsidR="00B87ED3" w:rsidRPr="00944D28" w:rsidRDefault="0093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E057B" w:rsidR="00B87ED3" w:rsidRPr="00944D28" w:rsidRDefault="0093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8577D" w:rsidR="00B87ED3" w:rsidRPr="00944D28" w:rsidRDefault="0093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BBCEE" w:rsidR="00B87ED3" w:rsidRPr="00944D28" w:rsidRDefault="0093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28627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4905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F440C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CAB2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FFA17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DCDDC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B21CA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E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C1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DEC5C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10300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75C1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822A1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7BFE9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F31A8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E72E" w:rsidR="00B87ED3" w:rsidRPr="00944D28" w:rsidRDefault="0093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9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4A181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E6FC2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76C55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514F6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971A3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A5777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B8628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BA610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496FE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D029A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9232D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47300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DEDA9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9AA2C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D8E35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09CC0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994D" w:rsidR="00B87ED3" w:rsidRPr="00944D28" w:rsidRDefault="0093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6E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54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A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6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9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B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4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344B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2024-06-15T04:25:00.0000000Z</dcterms:modified>
</coreProperties>
</file>