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DE16B" w:rsidR="0061148E" w:rsidRPr="00C61931" w:rsidRDefault="00250E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0EF1D" w:rsidR="0061148E" w:rsidRPr="00C61931" w:rsidRDefault="00250E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ADCBF" w:rsidR="00B87ED3" w:rsidRPr="00944D28" w:rsidRDefault="0025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1C2BE" w:rsidR="00B87ED3" w:rsidRPr="00944D28" w:rsidRDefault="0025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8D2E36" w:rsidR="00B87ED3" w:rsidRPr="00944D28" w:rsidRDefault="0025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CF28D" w:rsidR="00B87ED3" w:rsidRPr="00944D28" w:rsidRDefault="0025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FC5D4" w:rsidR="00B87ED3" w:rsidRPr="00944D28" w:rsidRDefault="0025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F2B40" w:rsidR="00B87ED3" w:rsidRPr="00944D28" w:rsidRDefault="0025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2CFBE" w:rsidR="00B87ED3" w:rsidRPr="00944D28" w:rsidRDefault="0025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6BCE5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F2004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EFA90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87D83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FEEB4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201FA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8C02D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B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2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16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7B5DA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B5430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4DBD5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C51CB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5CE6D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BC7BC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278FD" w:rsidR="00B87ED3" w:rsidRPr="00944D28" w:rsidRDefault="0025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9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2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A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8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8ACC5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04307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B2479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67549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F3937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A4B84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176FF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9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8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2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F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59A5C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E5CF6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BA2C8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6FC09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B30E5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4588D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176BD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0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F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5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BB1CF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244DC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00FDC" w:rsidR="00B87ED3" w:rsidRPr="00944D28" w:rsidRDefault="0025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C3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6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38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D6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8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D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0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EEE"/>
    <w:rsid w:val="003441B6"/>
    <w:rsid w:val="004324DA"/>
    <w:rsid w:val="00456274"/>
    <w:rsid w:val="004A7085"/>
    <w:rsid w:val="004D505A"/>
    <w:rsid w:val="004F73F6"/>
    <w:rsid w:val="00507530"/>
    <w:rsid w:val="005765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2024-06-15T04:29:00.0000000Z</dcterms:modified>
</coreProperties>
</file>