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74999" w:rsidR="0061148E" w:rsidRPr="00C61931" w:rsidRDefault="00341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E04C" w:rsidR="0061148E" w:rsidRPr="00C61931" w:rsidRDefault="00341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44AF3" w:rsidR="00B87ED3" w:rsidRPr="00944D28" w:rsidRDefault="0034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29187" w:rsidR="00B87ED3" w:rsidRPr="00944D28" w:rsidRDefault="0034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7FA4C" w:rsidR="00B87ED3" w:rsidRPr="00944D28" w:rsidRDefault="0034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A4DA5" w:rsidR="00B87ED3" w:rsidRPr="00944D28" w:rsidRDefault="0034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26C29" w:rsidR="00B87ED3" w:rsidRPr="00944D28" w:rsidRDefault="0034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5CDD3" w:rsidR="00B87ED3" w:rsidRPr="00944D28" w:rsidRDefault="0034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81321" w:rsidR="00B87ED3" w:rsidRPr="00944D28" w:rsidRDefault="0034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4A59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4FF69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FCB7D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B423F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10B82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03855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447D2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7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4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3A241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5270F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ADB2D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B3279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A2580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149BD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A0C24" w:rsidR="00B87ED3" w:rsidRPr="00944D28" w:rsidRDefault="0034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8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BA25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0AA47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08850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B4A65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2EC26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C5B11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81339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1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E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91011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CB343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1A340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6D22C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878AE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3EE8B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15C77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3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D3671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7ED07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0E5DE" w:rsidR="00B87ED3" w:rsidRPr="00944D28" w:rsidRDefault="0034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F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4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7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58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6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2024-06-15T03:03:00.0000000Z</dcterms:modified>
</coreProperties>
</file>