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2358" w:rsidR="0061148E" w:rsidRPr="00C61931" w:rsidRDefault="00F96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714ED" w:rsidR="0061148E" w:rsidRPr="00C61931" w:rsidRDefault="00F96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BAFB4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590B6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84A9C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002E26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50678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C385B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4E27F" w:rsidR="00B87ED3" w:rsidRPr="00944D28" w:rsidRDefault="00F96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A72B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08265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FF8E7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84DCF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30FD1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C551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CFB51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5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C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D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2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96088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4AE9B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F914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6E1CD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ED37C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7796B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1CB59" w:rsidR="00B87ED3" w:rsidRPr="00944D28" w:rsidRDefault="00F96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18934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34A4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7C82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2D60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EBC71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4742A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68270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4BF1" w:rsidR="00B87ED3" w:rsidRPr="00944D28" w:rsidRDefault="00F96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9498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D4A1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FFB3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98D7E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82C0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55E58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49F1C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D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73B8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FF43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2EFA" w:rsidR="00B87ED3" w:rsidRPr="00944D28" w:rsidRDefault="00F96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2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8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8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71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3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B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2024-06-15T00:15:00.0000000Z</dcterms:modified>
</coreProperties>
</file>