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013A" w:rsidR="0061148E" w:rsidRPr="00C61931" w:rsidRDefault="00837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783E" w:rsidR="0061148E" w:rsidRPr="00C61931" w:rsidRDefault="00837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A2F14" w:rsidR="00B87ED3" w:rsidRPr="00944D28" w:rsidRDefault="0083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8FEFD" w:rsidR="00B87ED3" w:rsidRPr="00944D28" w:rsidRDefault="0083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11553" w:rsidR="00B87ED3" w:rsidRPr="00944D28" w:rsidRDefault="0083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89323" w:rsidR="00B87ED3" w:rsidRPr="00944D28" w:rsidRDefault="0083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9FCEB" w:rsidR="00B87ED3" w:rsidRPr="00944D28" w:rsidRDefault="0083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903FE" w:rsidR="00B87ED3" w:rsidRPr="00944D28" w:rsidRDefault="0083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4A63F" w:rsidR="00B87ED3" w:rsidRPr="00944D28" w:rsidRDefault="00837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2EF75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22788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D2442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9ECC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F0F24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329AB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3BA5A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D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2296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5BB5A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B2516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7B2F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24EE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97DFB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E04E4" w:rsidR="00B87ED3" w:rsidRPr="00944D28" w:rsidRDefault="008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B7A2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2661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2531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BE8A2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0C8CB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1462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3AE08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A2F9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ED32D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A3390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AD119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E362E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B5F4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44558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8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CEEC5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E25C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F7A93" w:rsidR="00B87ED3" w:rsidRPr="00944D28" w:rsidRDefault="008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3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A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5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EF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