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6B76B" w:rsidR="0061148E" w:rsidRPr="00C61931" w:rsidRDefault="00770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E36D4" w:rsidR="0061148E" w:rsidRPr="00C61931" w:rsidRDefault="00770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A116A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473EA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119AD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00C40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8D3CA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3115D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4B7C4" w:rsidR="00B87ED3" w:rsidRPr="00944D28" w:rsidRDefault="00770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28D3B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BCCD4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731C9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E551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2CCD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C0F80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7AE3D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C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8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4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DEF1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69E4B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2FDB6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6FBC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B6761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B4B1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82A9E" w:rsidR="00B87ED3" w:rsidRPr="00944D28" w:rsidRDefault="00770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3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B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D5934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A46ED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235A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6289E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2F6BC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06F97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8742C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381B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EC5A2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1D1E1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869C8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9970B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DA632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A723F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D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B6E76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EDD8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DADB3" w:rsidR="00B87ED3" w:rsidRPr="00944D28" w:rsidRDefault="00770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B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1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2024-06-14T22:47:00.0000000Z</dcterms:modified>
</coreProperties>
</file>