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59AE6B" w:rsidR="00C759E7" w:rsidRPr="00C61931" w:rsidRDefault="00CA47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3D1DC" w:rsidR="00B87ED3" w:rsidRPr="00944D28" w:rsidRDefault="00CA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1E3E9" w:rsidR="00B87ED3" w:rsidRPr="00944D28" w:rsidRDefault="00CA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94EFE" w:rsidR="00B87ED3" w:rsidRPr="00944D28" w:rsidRDefault="00CA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64F62" w:rsidR="00B87ED3" w:rsidRPr="00944D28" w:rsidRDefault="00CA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BB83B" w:rsidR="00B87ED3" w:rsidRPr="00944D28" w:rsidRDefault="00CA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4AFA2" w:rsidR="00B87ED3" w:rsidRPr="00944D28" w:rsidRDefault="00CA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3F325" w:rsidR="00B87ED3" w:rsidRPr="00944D28" w:rsidRDefault="00CA4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3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4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29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E5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D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7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6FDF8" w:rsidR="00B87ED3" w:rsidRPr="00944D28" w:rsidRDefault="00CA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0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0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3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9C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D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89910" w:rsidR="00B87ED3" w:rsidRPr="00944D28" w:rsidRDefault="00CA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AE1AB" w:rsidR="00B87ED3" w:rsidRPr="00944D28" w:rsidRDefault="00CA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9B271" w:rsidR="00B87ED3" w:rsidRPr="00944D28" w:rsidRDefault="00CA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23691" w:rsidR="00B87ED3" w:rsidRPr="00944D28" w:rsidRDefault="00CA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79459" w:rsidR="00B87ED3" w:rsidRPr="00944D28" w:rsidRDefault="00CA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A27C9" w:rsidR="00B87ED3" w:rsidRPr="00944D28" w:rsidRDefault="00CA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876A6" w:rsidR="00B87ED3" w:rsidRPr="00944D28" w:rsidRDefault="00CA4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F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4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C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F540A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4C642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5D652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F2F97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52C09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BA6D5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5EDB3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7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6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7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B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0A90A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BB834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4A44B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A8210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E9D74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25FBB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8F12C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1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6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C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F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9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B26B0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86254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3246F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9D5E2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D401B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F3253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0E8CE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7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E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1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F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5FA98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83454" w:rsidR="00B87ED3" w:rsidRPr="00944D28" w:rsidRDefault="00CA4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AC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6B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07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52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3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B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9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1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4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4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A474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2023-02-17T21:01:00.0000000Z</dcterms:modified>
</coreProperties>
</file>