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C700" w:rsidR="0061148E" w:rsidRPr="00C61931" w:rsidRDefault="00625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788B" w:rsidR="0061148E" w:rsidRPr="00C61931" w:rsidRDefault="00625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C7626" w:rsidR="00B87ED3" w:rsidRPr="00944D28" w:rsidRDefault="0062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0A045" w:rsidR="00B87ED3" w:rsidRPr="00944D28" w:rsidRDefault="0062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E83A4" w:rsidR="00B87ED3" w:rsidRPr="00944D28" w:rsidRDefault="0062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F9F6A" w:rsidR="00B87ED3" w:rsidRPr="00944D28" w:rsidRDefault="0062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3916A" w:rsidR="00B87ED3" w:rsidRPr="00944D28" w:rsidRDefault="0062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E341E" w:rsidR="00B87ED3" w:rsidRPr="00944D28" w:rsidRDefault="0062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8972F" w:rsidR="00B87ED3" w:rsidRPr="00944D28" w:rsidRDefault="0062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B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F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4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8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40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9A92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9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A344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E0E4C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519A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D9ED9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B08E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3F6B3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D9951" w:rsidR="00B87ED3" w:rsidRPr="00944D28" w:rsidRDefault="0062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839F1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CA34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72B57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382E8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D55BF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8EE7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89A9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F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46BBB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50DC8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18E4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5492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B3A9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1686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E281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623C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6C08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74D1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530E3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ED4B6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7981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F6D7E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9BD40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0F89C" w:rsidR="00B87ED3" w:rsidRPr="00944D28" w:rsidRDefault="0062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9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9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A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2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C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558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