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3098" w:rsidR="0061148E" w:rsidRPr="00C61931" w:rsidRDefault="00910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16F1" w:rsidR="0061148E" w:rsidRPr="00C61931" w:rsidRDefault="00910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D782B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2B24B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9337A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51E79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E0F05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C59DC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36A90" w:rsidR="00B87ED3" w:rsidRPr="00944D28" w:rsidRDefault="0091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C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9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B97E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82FE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34DE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9A3C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8D0D2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929C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B399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F1834" w:rsidR="00B87ED3" w:rsidRPr="00944D28" w:rsidRDefault="0091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ADE7" w:rsidR="00B87ED3" w:rsidRPr="00944D28" w:rsidRDefault="00910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7496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F879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55CE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8A81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E5E9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F09A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BE6FD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34020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D46BF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74A4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6B9F3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93C2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CFC6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49543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9E88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5202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8D1F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F531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6022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03D8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B675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EB58" w:rsidR="00B87ED3" w:rsidRPr="00944D28" w:rsidRDefault="00910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EFE1D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0C542" w:rsidR="00B87ED3" w:rsidRPr="00944D28" w:rsidRDefault="0091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C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6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C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B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9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1023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2025-07-20T07:51:00.0000000Z</dcterms:modified>
</coreProperties>
</file>