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A85E" w:rsidR="0061148E" w:rsidRPr="00C61931" w:rsidRDefault="00555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4C97" w:rsidR="0061148E" w:rsidRPr="00C61931" w:rsidRDefault="00555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697CE" w:rsidR="00B87ED3" w:rsidRPr="00944D28" w:rsidRDefault="0055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D4BCE" w:rsidR="00B87ED3" w:rsidRPr="00944D28" w:rsidRDefault="0055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B89F5" w:rsidR="00B87ED3" w:rsidRPr="00944D28" w:rsidRDefault="0055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25BEE" w:rsidR="00B87ED3" w:rsidRPr="00944D28" w:rsidRDefault="0055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72640" w:rsidR="00B87ED3" w:rsidRPr="00944D28" w:rsidRDefault="0055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292CB" w:rsidR="00B87ED3" w:rsidRPr="00944D28" w:rsidRDefault="0055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BECBF" w:rsidR="00B87ED3" w:rsidRPr="00944D28" w:rsidRDefault="0055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2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6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9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6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F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09B20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F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EC58A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1C5A9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C6131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4B2C7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B3C06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AF719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67EC3" w:rsidR="00B87ED3" w:rsidRPr="00944D28" w:rsidRDefault="0055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4549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01F07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28EB2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DF7E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6BFBD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3C89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783AE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62693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A6254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D75A5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496A0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C9222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132A7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59AAC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EA4CF" w:rsidR="00B87ED3" w:rsidRPr="00944D28" w:rsidRDefault="0055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42C96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574E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E293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BC774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F3E71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C0A25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4B93F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3BCF5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E1EBE" w:rsidR="00B87ED3" w:rsidRPr="00944D28" w:rsidRDefault="0055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9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1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D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C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8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4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E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B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5D8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