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BD8F" w:rsidR="0061148E" w:rsidRPr="00C61931" w:rsidRDefault="00454E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13604" w:rsidR="0061148E" w:rsidRPr="00C61931" w:rsidRDefault="00454E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420C6" w:rsidR="00B87ED3" w:rsidRPr="00944D28" w:rsidRDefault="0045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A17B90" w:rsidR="00B87ED3" w:rsidRPr="00944D28" w:rsidRDefault="0045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79452" w:rsidR="00B87ED3" w:rsidRPr="00944D28" w:rsidRDefault="0045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93536" w:rsidR="00B87ED3" w:rsidRPr="00944D28" w:rsidRDefault="0045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D441B" w:rsidR="00B87ED3" w:rsidRPr="00944D28" w:rsidRDefault="0045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16E58" w:rsidR="00B87ED3" w:rsidRPr="00944D28" w:rsidRDefault="0045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0104A" w:rsidR="00B87ED3" w:rsidRPr="00944D28" w:rsidRDefault="0045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22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04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61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8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C5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09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3A13B" w:rsidR="00B87ED3" w:rsidRPr="00944D28" w:rsidRDefault="0045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B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7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6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2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D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B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2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CF519" w:rsidR="00B87ED3" w:rsidRPr="00944D28" w:rsidRDefault="0045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A4872" w:rsidR="00B87ED3" w:rsidRPr="00944D28" w:rsidRDefault="0045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57946" w:rsidR="00B87ED3" w:rsidRPr="00944D28" w:rsidRDefault="0045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3DDCB" w:rsidR="00B87ED3" w:rsidRPr="00944D28" w:rsidRDefault="0045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62655" w:rsidR="00B87ED3" w:rsidRPr="00944D28" w:rsidRDefault="0045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7CACF" w:rsidR="00B87ED3" w:rsidRPr="00944D28" w:rsidRDefault="0045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C4219" w:rsidR="00B87ED3" w:rsidRPr="00944D28" w:rsidRDefault="0045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3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A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A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0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9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C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0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DCA88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F3883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FF193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FB2F1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BBA35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0C0D0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76D27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F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7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3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3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1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3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2237B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28E58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78CAC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E2C65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2134C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1B7C5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B7817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7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B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C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A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B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3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B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A92EA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A7706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54BB1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EB289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947FC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7C5E1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0476E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2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4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5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4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B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E5599" w:rsidR="00B87ED3" w:rsidRPr="00944D28" w:rsidRDefault="00454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0C379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8A985F" w:rsidR="00B87ED3" w:rsidRPr="00944D28" w:rsidRDefault="0045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4C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F8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97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13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6D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7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4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7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2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C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B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E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1B3D"/>
    <w:rsid w:val="004324DA"/>
    <w:rsid w:val="00454E4F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2024-06-18T01:56:00.0000000Z</dcterms:modified>
</coreProperties>
</file>