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EF453" w:rsidR="0061148E" w:rsidRPr="00C61931" w:rsidRDefault="00234D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8BA3" w:rsidR="0061148E" w:rsidRPr="00C61931" w:rsidRDefault="00234D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91D25" w:rsidR="00B87ED3" w:rsidRPr="00944D28" w:rsidRDefault="0023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3FE1E" w:rsidR="00B87ED3" w:rsidRPr="00944D28" w:rsidRDefault="0023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B5FBF" w:rsidR="00B87ED3" w:rsidRPr="00944D28" w:rsidRDefault="0023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5998D" w:rsidR="00B87ED3" w:rsidRPr="00944D28" w:rsidRDefault="0023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5C59E" w:rsidR="00B87ED3" w:rsidRPr="00944D28" w:rsidRDefault="0023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78CAB" w:rsidR="00B87ED3" w:rsidRPr="00944D28" w:rsidRDefault="0023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A2E9F" w:rsidR="00B87ED3" w:rsidRPr="00944D28" w:rsidRDefault="00234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5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6D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5C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03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7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2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5C081" w:rsidR="00B87ED3" w:rsidRPr="00944D28" w:rsidRDefault="0023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8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8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6E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E99E8" w:rsidR="00B87ED3" w:rsidRPr="00944D28" w:rsidRDefault="0023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5B5D6" w:rsidR="00B87ED3" w:rsidRPr="00944D28" w:rsidRDefault="0023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6D628" w:rsidR="00B87ED3" w:rsidRPr="00944D28" w:rsidRDefault="0023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133A2" w:rsidR="00B87ED3" w:rsidRPr="00944D28" w:rsidRDefault="0023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B5E06" w:rsidR="00B87ED3" w:rsidRPr="00944D28" w:rsidRDefault="0023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CD3D0" w:rsidR="00B87ED3" w:rsidRPr="00944D28" w:rsidRDefault="0023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850D3" w:rsidR="00B87ED3" w:rsidRPr="00944D28" w:rsidRDefault="00234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6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2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1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EA68D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95B09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95B2E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AC040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92F25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BFDED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EE4FC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8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B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E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2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5A96F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035F1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76390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F8499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F8918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B18A7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1C751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1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3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8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1B513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09026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806D7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4E516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57AC9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35235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14CA1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5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4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5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8AB66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77453" w:rsidR="00B87ED3" w:rsidRPr="00944D28" w:rsidRDefault="00234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AA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3E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7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C2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D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4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6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F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F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F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A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E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A4"/>
    <w:rsid w:val="001D5720"/>
    <w:rsid w:val="001F3DE7"/>
    <w:rsid w:val="00234D3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2024-06-18T01:06:00.0000000Z</dcterms:modified>
</coreProperties>
</file>