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2263" w:rsidR="0061148E" w:rsidRPr="00C61931" w:rsidRDefault="00EE3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F194E" w:rsidR="0061148E" w:rsidRPr="00C61931" w:rsidRDefault="00EE3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AF68B" w:rsidR="00B87ED3" w:rsidRPr="00944D28" w:rsidRDefault="00EE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2DB01" w:rsidR="00B87ED3" w:rsidRPr="00944D28" w:rsidRDefault="00EE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73976" w:rsidR="00B87ED3" w:rsidRPr="00944D28" w:rsidRDefault="00EE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F25FF" w:rsidR="00B87ED3" w:rsidRPr="00944D28" w:rsidRDefault="00EE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47459" w:rsidR="00B87ED3" w:rsidRPr="00944D28" w:rsidRDefault="00EE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EF4F5" w:rsidR="00B87ED3" w:rsidRPr="00944D28" w:rsidRDefault="00EE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52E32" w:rsidR="00B87ED3" w:rsidRPr="00944D28" w:rsidRDefault="00EE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A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A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3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7F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F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E0C95" w:rsidR="00B87ED3" w:rsidRPr="00944D28" w:rsidRDefault="00EE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6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3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A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671FA" w:rsidR="00B87ED3" w:rsidRPr="00944D28" w:rsidRDefault="00EE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BA609" w:rsidR="00B87ED3" w:rsidRPr="00944D28" w:rsidRDefault="00EE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36F28" w:rsidR="00B87ED3" w:rsidRPr="00944D28" w:rsidRDefault="00EE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0EBE0" w:rsidR="00B87ED3" w:rsidRPr="00944D28" w:rsidRDefault="00EE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74A6D" w:rsidR="00B87ED3" w:rsidRPr="00944D28" w:rsidRDefault="00EE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C82C0" w:rsidR="00B87ED3" w:rsidRPr="00944D28" w:rsidRDefault="00EE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CAB27" w:rsidR="00B87ED3" w:rsidRPr="00944D28" w:rsidRDefault="00EE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0AE67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5ED34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0321C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F9F60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4A919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1B76D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FB04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C0DB" w:rsidR="00B87ED3" w:rsidRPr="00944D28" w:rsidRDefault="00EE3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AACAB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B2E5D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32769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8F615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F7D6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1FAA6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ADA35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5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CC029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06A2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7F283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6778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6A724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0932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0DDAB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6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4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4370E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5150C" w:rsidR="00B87ED3" w:rsidRPr="00944D28" w:rsidRDefault="00EE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D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6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EB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2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CF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0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D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0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7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E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E2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31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