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D5C9" w:rsidR="0061148E" w:rsidRPr="00C61931" w:rsidRDefault="00801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E36E" w:rsidR="0061148E" w:rsidRPr="00C61931" w:rsidRDefault="00801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893EC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95BFD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F9CF7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A9E2A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065AF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4B669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46B5E" w:rsidR="00B87ED3" w:rsidRPr="00944D28" w:rsidRDefault="0080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4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7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5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A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A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2E841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E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D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C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B9511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7896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1B75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C6035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1758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F50D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F87E" w:rsidR="00B87ED3" w:rsidRPr="00944D28" w:rsidRDefault="0080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9AEB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73D0F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D5D3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980B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06319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8FA21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42C1D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F002E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873A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2B7F5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C8F45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F257B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4114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3603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5B574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DE47F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2C8BA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873B9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C88A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DC98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0FC9D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A678E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D1460" w:rsidR="00B87ED3" w:rsidRPr="00944D28" w:rsidRDefault="0080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5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6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0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F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5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E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6E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E1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