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FE7F" w:rsidR="0061148E" w:rsidRPr="00C61931" w:rsidRDefault="00C812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2961" w:rsidR="0061148E" w:rsidRPr="00C61931" w:rsidRDefault="00C812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09084" w:rsidR="00B87ED3" w:rsidRPr="00944D28" w:rsidRDefault="00C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68825" w:rsidR="00B87ED3" w:rsidRPr="00944D28" w:rsidRDefault="00C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C924D" w:rsidR="00B87ED3" w:rsidRPr="00944D28" w:rsidRDefault="00C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62425" w:rsidR="00B87ED3" w:rsidRPr="00944D28" w:rsidRDefault="00C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FA8AF" w:rsidR="00B87ED3" w:rsidRPr="00944D28" w:rsidRDefault="00C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B76A7" w:rsidR="00B87ED3" w:rsidRPr="00944D28" w:rsidRDefault="00C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4E3F9" w:rsidR="00B87ED3" w:rsidRPr="00944D28" w:rsidRDefault="00C8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1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E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AC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4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D9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49E9A" w:rsidR="00B87ED3" w:rsidRPr="00944D28" w:rsidRDefault="00C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C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3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0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0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56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59FDE" w:rsidR="00B87ED3" w:rsidRPr="00944D28" w:rsidRDefault="00C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55B9" w:rsidR="00B87ED3" w:rsidRPr="00944D28" w:rsidRDefault="00C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8A5BE" w:rsidR="00B87ED3" w:rsidRPr="00944D28" w:rsidRDefault="00C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9EE7E" w:rsidR="00B87ED3" w:rsidRPr="00944D28" w:rsidRDefault="00C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4E36" w:rsidR="00B87ED3" w:rsidRPr="00944D28" w:rsidRDefault="00C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01E0" w:rsidR="00B87ED3" w:rsidRPr="00944D28" w:rsidRDefault="00C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76DD4" w:rsidR="00B87ED3" w:rsidRPr="00944D28" w:rsidRDefault="00C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5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6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00E93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00C2D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E61A3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C9435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31522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C684F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83E62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F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4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4F466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048CA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B275C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0C22D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BB204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D1D1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BB537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5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17743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E67D4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5CE9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E5E0A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A9F9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888F0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F00A2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6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A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CFB0A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9B2D6" w:rsidR="00B87ED3" w:rsidRPr="00944D28" w:rsidRDefault="00C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C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9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0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7D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6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E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5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7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20E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