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FE94" w:rsidR="0061148E" w:rsidRPr="00C61931" w:rsidRDefault="00AF6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2515" w:rsidR="0061148E" w:rsidRPr="00C61931" w:rsidRDefault="00AF6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73DFF" w:rsidR="00B87ED3" w:rsidRPr="00944D28" w:rsidRDefault="00AF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7C294" w:rsidR="00B87ED3" w:rsidRPr="00944D28" w:rsidRDefault="00AF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BBE72" w:rsidR="00B87ED3" w:rsidRPr="00944D28" w:rsidRDefault="00AF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5D9F9" w:rsidR="00B87ED3" w:rsidRPr="00944D28" w:rsidRDefault="00AF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C6309" w:rsidR="00B87ED3" w:rsidRPr="00944D28" w:rsidRDefault="00AF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F82E2" w:rsidR="00B87ED3" w:rsidRPr="00944D28" w:rsidRDefault="00AF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40E71" w:rsidR="00B87ED3" w:rsidRPr="00944D28" w:rsidRDefault="00AF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7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4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D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9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0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EDBEE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7F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9C79A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22238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1FDDB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6736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FB203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87417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25AE4" w:rsidR="00B87ED3" w:rsidRPr="00944D28" w:rsidRDefault="00AF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5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AF4B8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3AA5C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3F510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EC3C1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30B1E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099D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77A6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3055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323C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922C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6C220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6350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EFA2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4FDA1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2E57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3C8B8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764F0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80BA9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86D83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097C3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8FDA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7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411EF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EA34F" w:rsidR="00B87ED3" w:rsidRPr="00944D28" w:rsidRDefault="00AF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49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4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9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3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B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B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9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DD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94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