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6D2A6" w:rsidR="0061148E" w:rsidRPr="00C61931" w:rsidRDefault="003C15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BC73D" w:rsidR="0061148E" w:rsidRPr="00C61931" w:rsidRDefault="003C15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0BE3E8" w:rsidR="00B87ED3" w:rsidRPr="00944D28" w:rsidRDefault="003C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EF213F" w:rsidR="00B87ED3" w:rsidRPr="00944D28" w:rsidRDefault="003C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34E9B" w:rsidR="00B87ED3" w:rsidRPr="00944D28" w:rsidRDefault="003C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787570" w:rsidR="00B87ED3" w:rsidRPr="00944D28" w:rsidRDefault="003C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CD790" w:rsidR="00B87ED3" w:rsidRPr="00944D28" w:rsidRDefault="003C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A6D458" w:rsidR="00B87ED3" w:rsidRPr="00944D28" w:rsidRDefault="003C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46868F" w:rsidR="00B87ED3" w:rsidRPr="00944D28" w:rsidRDefault="003C1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7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57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B0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8B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DB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13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CCABC" w:rsidR="00B87ED3" w:rsidRPr="00944D28" w:rsidRDefault="003C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A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3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8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A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8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2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6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A2BFB" w:rsidR="00B87ED3" w:rsidRPr="00944D28" w:rsidRDefault="003C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D3FAE" w:rsidR="00B87ED3" w:rsidRPr="00944D28" w:rsidRDefault="003C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8F930" w:rsidR="00B87ED3" w:rsidRPr="00944D28" w:rsidRDefault="003C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9D839" w:rsidR="00B87ED3" w:rsidRPr="00944D28" w:rsidRDefault="003C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C279F" w:rsidR="00B87ED3" w:rsidRPr="00944D28" w:rsidRDefault="003C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9CB30" w:rsidR="00B87ED3" w:rsidRPr="00944D28" w:rsidRDefault="003C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DA5AB" w:rsidR="00B87ED3" w:rsidRPr="00944D28" w:rsidRDefault="003C1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6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0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C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8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8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9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B24D1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F45CF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6E715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B6265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61B2C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2BBDC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B837B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0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D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D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F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C3E9D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F2F6B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A409D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ED8D2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93D34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3EBC6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170FCE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A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D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8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6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4DFC7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570BA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48AEE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B294A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21FEA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D274B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AE149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9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2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B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F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1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F4AC0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F2F17" w:rsidR="00B87ED3" w:rsidRPr="00944D28" w:rsidRDefault="003C1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45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6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AA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032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B5A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3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2E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6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5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0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4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C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156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A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2024-06-17T20:31:00.0000000Z</dcterms:modified>
</coreProperties>
</file>