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CDE00" w:rsidR="0061148E" w:rsidRPr="00C61931" w:rsidRDefault="00CC1C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C30D7" w:rsidR="0061148E" w:rsidRPr="00C61931" w:rsidRDefault="00CC1C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67FD9" w:rsidR="00B87ED3" w:rsidRPr="00944D28" w:rsidRDefault="00CC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92341" w:rsidR="00B87ED3" w:rsidRPr="00944D28" w:rsidRDefault="00CC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2FDDC" w:rsidR="00B87ED3" w:rsidRPr="00944D28" w:rsidRDefault="00CC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F5B44E" w:rsidR="00B87ED3" w:rsidRPr="00944D28" w:rsidRDefault="00CC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D942C" w:rsidR="00B87ED3" w:rsidRPr="00944D28" w:rsidRDefault="00CC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04296" w:rsidR="00B87ED3" w:rsidRPr="00944D28" w:rsidRDefault="00CC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5F404" w:rsidR="00B87ED3" w:rsidRPr="00944D28" w:rsidRDefault="00CC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AB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84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0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12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4E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50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B06F2" w:rsidR="00B87ED3" w:rsidRPr="00944D28" w:rsidRDefault="00C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1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C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B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C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A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4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67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62DE8" w:rsidR="00B87ED3" w:rsidRPr="00944D28" w:rsidRDefault="00C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36A09" w:rsidR="00B87ED3" w:rsidRPr="00944D28" w:rsidRDefault="00C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7BC19" w:rsidR="00B87ED3" w:rsidRPr="00944D28" w:rsidRDefault="00C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5324F" w:rsidR="00B87ED3" w:rsidRPr="00944D28" w:rsidRDefault="00C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5ECCD" w:rsidR="00B87ED3" w:rsidRPr="00944D28" w:rsidRDefault="00C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B4A89" w:rsidR="00B87ED3" w:rsidRPr="00944D28" w:rsidRDefault="00C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E476A" w:rsidR="00B87ED3" w:rsidRPr="00944D28" w:rsidRDefault="00CC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7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7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7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A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6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9C0EA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48DDE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9081B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66A91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57330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ACBEA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2F5A9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A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3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8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3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0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D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7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3430F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624AC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6D67F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2E07A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B867D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D2956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FFEAC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0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F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A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3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7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9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A9E45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F842A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D0917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866F5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136A4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AC8B3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25531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6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E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A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B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00274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29AF9" w:rsidR="00B87ED3" w:rsidRPr="00944D28" w:rsidRDefault="00CC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E0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2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E9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ED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E2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B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0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B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B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9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6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5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1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1C31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2024-06-17T20:18:00.0000000Z</dcterms:modified>
</coreProperties>
</file>