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13AD" w:rsidR="0061148E" w:rsidRPr="00C61931" w:rsidRDefault="00D90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C3E9" w:rsidR="0061148E" w:rsidRPr="00C61931" w:rsidRDefault="00D90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D65F5" w:rsidR="00B87ED3" w:rsidRPr="00944D28" w:rsidRDefault="00D9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56362" w:rsidR="00B87ED3" w:rsidRPr="00944D28" w:rsidRDefault="00D9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261F1" w:rsidR="00B87ED3" w:rsidRPr="00944D28" w:rsidRDefault="00D9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79612" w:rsidR="00B87ED3" w:rsidRPr="00944D28" w:rsidRDefault="00D9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00D5A" w:rsidR="00B87ED3" w:rsidRPr="00944D28" w:rsidRDefault="00D9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3958F" w:rsidR="00B87ED3" w:rsidRPr="00944D28" w:rsidRDefault="00D9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28926" w:rsidR="00B87ED3" w:rsidRPr="00944D28" w:rsidRDefault="00D9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B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6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E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7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9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506C8" w:rsidR="00B87ED3" w:rsidRPr="00944D28" w:rsidRDefault="00D9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E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97E2B" w:rsidR="00B87ED3" w:rsidRPr="00944D28" w:rsidRDefault="00D9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A586F" w:rsidR="00B87ED3" w:rsidRPr="00944D28" w:rsidRDefault="00D9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BB65E" w:rsidR="00B87ED3" w:rsidRPr="00944D28" w:rsidRDefault="00D9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DB920" w:rsidR="00B87ED3" w:rsidRPr="00944D28" w:rsidRDefault="00D9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4A04A" w:rsidR="00B87ED3" w:rsidRPr="00944D28" w:rsidRDefault="00D9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8316" w:rsidR="00B87ED3" w:rsidRPr="00944D28" w:rsidRDefault="00D9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3F9E" w:rsidR="00B87ED3" w:rsidRPr="00944D28" w:rsidRDefault="00D9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5033B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7DE09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F6FE5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0443C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A9C3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F8BFA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617EA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D9815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862F8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957D9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BB883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CB527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3A2E6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D98F3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BA55D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D7373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770BA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D542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226A1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CF6C4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B224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3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3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5C8D3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29A5A" w:rsidR="00B87ED3" w:rsidRPr="00944D28" w:rsidRDefault="00D9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78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2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1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A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A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B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6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B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FA4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2024-06-17T17:32:00.0000000Z</dcterms:modified>
</coreProperties>
</file>