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C2B8" w:rsidR="0061148E" w:rsidRPr="00C61931" w:rsidRDefault="00D344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C9511" w:rsidR="0061148E" w:rsidRPr="00C61931" w:rsidRDefault="00D344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3B9827" w:rsidR="00B87ED3" w:rsidRPr="00944D28" w:rsidRDefault="00D3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14948F" w:rsidR="00B87ED3" w:rsidRPr="00944D28" w:rsidRDefault="00D3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1F9260" w:rsidR="00B87ED3" w:rsidRPr="00944D28" w:rsidRDefault="00D3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CAA23" w:rsidR="00B87ED3" w:rsidRPr="00944D28" w:rsidRDefault="00D3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3FA81" w:rsidR="00B87ED3" w:rsidRPr="00944D28" w:rsidRDefault="00D3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F8CD1" w:rsidR="00B87ED3" w:rsidRPr="00944D28" w:rsidRDefault="00D3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E1A32" w:rsidR="00B87ED3" w:rsidRPr="00944D28" w:rsidRDefault="00D3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F7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EC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2B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B0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E2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8B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56F81" w:rsidR="00B87ED3" w:rsidRPr="00944D28" w:rsidRDefault="00D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2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4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5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D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F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E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36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BBDF8" w:rsidR="00B87ED3" w:rsidRPr="00944D28" w:rsidRDefault="00D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C1C65" w:rsidR="00B87ED3" w:rsidRPr="00944D28" w:rsidRDefault="00D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DC2EB" w:rsidR="00B87ED3" w:rsidRPr="00944D28" w:rsidRDefault="00D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F2B7B" w:rsidR="00B87ED3" w:rsidRPr="00944D28" w:rsidRDefault="00D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6B507" w:rsidR="00B87ED3" w:rsidRPr="00944D28" w:rsidRDefault="00D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F2FDD" w:rsidR="00B87ED3" w:rsidRPr="00944D28" w:rsidRDefault="00D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60E5B" w:rsidR="00B87ED3" w:rsidRPr="00944D28" w:rsidRDefault="00D3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3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A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3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B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B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1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E374A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789FD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951F6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8AE15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6E006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D5451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4A6F2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A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B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D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5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4371D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7EDCD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19C86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E5756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6D4B6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651C7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B687A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3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E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9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B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B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3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2CCA1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99E99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1AA76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6BFDA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C0D30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C1BE4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710EF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1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6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5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A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2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6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1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DA445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C0193" w:rsidR="00B87ED3" w:rsidRPr="00944D28" w:rsidRDefault="00D3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62D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37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00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7A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10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3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5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F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F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1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C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9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5AFA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4407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2025-07-19T07:00:00.0000000Z</dcterms:modified>
</coreProperties>
</file>