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D3154" w:rsidR="0061148E" w:rsidRPr="00C61931" w:rsidRDefault="00D44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EF33" w:rsidR="0061148E" w:rsidRPr="00C61931" w:rsidRDefault="00D44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5F1A7" w:rsidR="00B87ED3" w:rsidRPr="00944D28" w:rsidRDefault="00D4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84727" w:rsidR="00B87ED3" w:rsidRPr="00944D28" w:rsidRDefault="00D4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B56A9" w:rsidR="00B87ED3" w:rsidRPr="00944D28" w:rsidRDefault="00D4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844B6" w:rsidR="00B87ED3" w:rsidRPr="00944D28" w:rsidRDefault="00D4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C50E6" w:rsidR="00B87ED3" w:rsidRPr="00944D28" w:rsidRDefault="00D4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A57A5" w:rsidR="00B87ED3" w:rsidRPr="00944D28" w:rsidRDefault="00D4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04E8E" w:rsidR="00B87ED3" w:rsidRPr="00944D28" w:rsidRDefault="00D4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16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08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F3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6C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FB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65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D143B" w:rsidR="00B87ED3" w:rsidRPr="00944D28" w:rsidRDefault="00D4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E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C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4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3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3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DD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746C7" w:rsidR="00B87ED3" w:rsidRPr="00944D28" w:rsidRDefault="00D4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EBE47" w:rsidR="00B87ED3" w:rsidRPr="00944D28" w:rsidRDefault="00D4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47EE3" w:rsidR="00B87ED3" w:rsidRPr="00944D28" w:rsidRDefault="00D4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B86FC" w:rsidR="00B87ED3" w:rsidRPr="00944D28" w:rsidRDefault="00D4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D15FE" w:rsidR="00B87ED3" w:rsidRPr="00944D28" w:rsidRDefault="00D4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FA082" w:rsidR="00B87ED3" w:rsidRPr="00944D28" w:rsidRDefault="00D4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F539C" w:rsidR="00B87ED3" w:rsidRPr="00944D28" w:rsidRDefault="00D4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2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81D4" w:rsidR="00B87ED3" w:rsidRPr="00944D28" w:rsidRDefault="00D44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4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6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1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D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7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F8A90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953A3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67257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680C1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170E6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F1A2F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D538E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3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A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5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3890F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45E89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C8D08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5DB10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DFD1E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CD2D3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478A7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D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B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B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1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0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5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D9E00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737F3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F35B8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3F662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CA644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0FBC9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B05EE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A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C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0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7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F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B22E3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E9CDE" w:rsidR="00B87ED3" w:rsidRPr="00944D28" w:rsidRDefault="00D4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6B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26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A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13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54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6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4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B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1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7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0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7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452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439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2024-06-17T13:24:00.0000000Z</dcterms:modified>
</coreProperties>
</file>