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D180" w:rsidR="0061148E" w:rsidRPr="00C61931" w:rsidRDefault="00562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84AB" w:rsidR="0061148E" w:rsidRPr="00C61931" w:rsidRDefault="00562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25265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E6BA1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B498C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6A4B2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A32DD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13CAC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65BA0" w:rsidR="00B87ED3" w:rsidRPr="00944D28" w:rsidRDefault="00562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8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B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F442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4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73E4E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A8E1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F1747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52B63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4028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B8FB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F411" w:rsidR="00B87ED3" w:rsidRPr="00944D28" w:rsidRDefault="005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4317" w:rsidR="00B87ED3" w:rsidRPr="00944D28" w:rsidRDefault="00562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65FBA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94FB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F5E2F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9F6B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DBC8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9789B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D3D2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4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B34A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DA595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1C9B4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E242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03B5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3F030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F955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1CA6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C1A2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209D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3B62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8F4F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E0C2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F5D0D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37C38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550A6" w:rsidR="00B87ED3" w:rsidRPr="00944D28" w:rsidRDefault="005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2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B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D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A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A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E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230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96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2024-06-17T13:06:00.0000000Z</dcterms:modified>
</coreProperties>
</file>