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96E95" w:rsidR="0061148E" w:rsidRPr="00C61931" w:rsidRDefault="00943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73D7" w:rsidR="0061148E" w:rsidRPr="00C61931" w:rsidRDefault="00943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35EBD" w:rsidR="00B87ED3" w:rsidRPr="00944D28" w:rsidRDefault="0094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92A80" w:rsidR="00B87ED3" w:rsidRPr="00944D28" w:rsidRDefault="0094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A857B" w:rsidR="00B87ED3" w:rsidRPr="00944D28" w:rsidRDefault="0094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568EF" w:rsidR="00B87ED3" w:rsidRPr="00944D28" w:rsidRDefault="0094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93E6D" w:rsidR="00B87ED3" w:rsidRPr="00944D28" w:rsidRDefault="0094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E3126" w:rsidR="00B87ED3" w:rsidRPr="00944D28" w:rsidRDefault="0094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41F08" w:rsidR="00B87ED3" w:rsidRPr="00944D28" w:rsidRDefault="0094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4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A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AF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96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3E0FB" w:rsidR="00B87ED3" w:rsidRPr="00944D28" w:rsidRDefault="0094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E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B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58D81" w:rsidR="00B87ED3" w:rsidRPr="00944D28" w:rsidRDefault="0094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5ACA0" w:rsidR="00B87ED3" w:rsidRPr="00944D28" w:rsidRDefault="0094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97951" w:rsidR="00B87ED3" w:rsidRPr="00944D28" w:rsidRDefault="0094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92224" w:rsidR="00B87ED3" w:rsidRPr="00944D28" w:rsidRDefault="0094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63A9C" w:rsidR="00B87ED3" w:rsidRPr="00944D28" w:rsidRDefault="0094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E72AA" w:rsidR="00B87ED3" w:rsidRPr="00944D28" w:rsidRDefault="0094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295A7" w:rsidR="00B87ED3" w:rsidRPr="00944D28" w:rsidRDefault="0094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C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3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71A17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7FBF0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3CED2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76E05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92DE4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61027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89A78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4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2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B53C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F810B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17F2E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5F1F2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C3C49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EAD79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717CB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2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1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8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85172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11F38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4F838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79FD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54A1E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92FA4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4F3B5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CA618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D4E3F" w:rsidR="00B87ED3" w:rsidRPr="00944D28" w:rsidRDefault="0094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D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D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84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5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7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F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B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3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D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0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A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E8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2023-02-17T17:37:00.0000000Z</dcterms:modified>
</coreProperties>
</file>