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5CAC" w:rsidR="0061148E" w:rsidRPr="00C61931" w:rsidRDefault="00CB5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24BD" w:rsidR="0061148E" w:rsidRPr="00C61931" w:rsidRDefault="00CB5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AC964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7D143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A9D11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28710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DD451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E448D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0F5FE" w:rsidR="00B87ED3" w:rsidRPr="00944D28" w:rsidRDefault="00CB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6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3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1689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7B360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1B0B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B6F8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F4E6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B66F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AA21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B278" w:rsidR="00B87ED3" w:rsidRPr="00944D28" w:rsidRDefault="00CB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C83E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8465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CE89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97C9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5692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6C368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C820E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F38B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A427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0D5EB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5742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5690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A7A3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6C6F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ED1B2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6E19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EB804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183EF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E351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71ED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FF49B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F4239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F32CD" w:rsidR="00B87ED3" w:rsidRPr="00944D28" w:rsidRDefault="00CB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4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4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F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1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5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A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318D0"/>
    <w:rsid w:val="00B87ED3"/>
    <w:rsid w:val="00BD2EA8"/>
    <w:rsid w:val="00C61931"/>
    <w:rsid w:val="00C65D02"/>
    <w:rsid w:val="00C91358"/>
    <w:rsid w:val="00CB51E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2024-06-17T08:33:00.0000000Z</dcterms:modified>
</coreProperties>
</file>