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4457F" w:rsidR="0061148E" w:rsidRPr="00C61931" w:rsidRDefault="00A53D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6FFC" w:rsidR="0061148E" w:rsidRPr="00C61931" w:rsidRDefault="00A53D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26232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4C408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F6CA9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85E39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80CA5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A6589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8EBFD" w:rsidR="00B87ED3" w:rsidRPr="00944D28" w:rsidRDefault="00A53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6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7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83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D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57704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2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3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2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9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C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0D61B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B1CE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91DA0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97F87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CF39F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CE45E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D4EC6" w:rsidR="00B87ED3" w:rsidRPr="00944D28" w:rsidRDefault="00A53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1ABF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14E5D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F874D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561D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CFAE2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FD846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86D8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0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31341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13AB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D1632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7D7BC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456CB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A06B6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69D7D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5D34C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8C84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72F18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B123A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8313C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FD8E4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07E69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5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E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435FD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857F9" w:rsidR="00B87ED3" w:rsidRPr="00944D28" w:rsidRDefault="00A53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E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E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36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F1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9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7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0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E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D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2024-06-17T07:03:00.0000000Z</dcterms:modified>
</coreProperties>
</file>