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E873C" w:rsidR="0061148E" w:rsidRPr="00C61931" w:rsidRDefault="00117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2767" w:rsidR="0061148E" w:rsidRPr="00C61931" w:rsidRDefault="00117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D8483" w:rsidR="00B87ED3" w:rsidRPr="00944D28" w:rsidRDefault="0011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2E2E7" w:rsidR="00B87ED3" w:rsidRPr="00944D28" w:rsidRDefault="0011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D5305" w:rsidR="00B87ED3" w:rsidRPr="00944D28" w:rsidRDefault="0011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DA3A2" w:rsidR="00B87ED3" w:rsidRPr="00944D28" w:rsidRDefault="0011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742CF" w:rsidR="00B87ED3" w:rsidRPr="00944D28" w:rsidRDefault="0011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E6366" w:rsidR="00B87ED3" w:rsidRPr="00944D28" w:rsidRDefault="0011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1AB1E" w:rsidR="00B87ED3" w:rsidRPr="00944D28" w:rsidRDefault="00117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C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2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E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F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D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8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4605A" w:rsidR="00B87ED3" w:rsidRPr="00944D28" w:rsidRDefault="0011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8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6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1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A917D" w:rsidR="00B87ED3" w:rsidRPr="00944D28" w:rsidRDefault="0011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31A64" w:rsidR="00B87ED3" w:rsidRPr="00944D28" w:rsidRDefault="0011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D26D0" w:rsidR="00B87ED3" w:rsidRPr="00944D28" w:rsidRDefault="0011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C9D1C" w:rsidR="00B87ED3" w:rsidRPr="00944D28" w:rsidRDefault="0011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2AD10" w:rsidR="00B87ED3" w:rsidRPr="00944D28" w:rsidRDefault="0011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312C2" w:rsidR="00B87ED3" w:rsidRPr="00944D28" w:rsidRDefault="0011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141D1" w:rsidR="00B87ED3" w:rsidRPr="00944D28" w:rsidRDefault="0011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C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4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6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3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6D16C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97517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CF3A8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2897E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A27C4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E5480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BBF23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1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4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C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70AF9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EF017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822E5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832B5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7D0DE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EC952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1FB41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C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D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E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4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0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71BA8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F9F94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A8C29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CA7DB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12B6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514D2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510B7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9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0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C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A52D1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C6AF4" w:rsidR="00B87ED3" w:rsidRPr="00944D28" w:rsidRDefault="0011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AD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E4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5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6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B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7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F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1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0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0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29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2025-07-18T20:50:00.0000000Z</dcterms:modified>
</coreProperties>
</file>