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1A1E" w:rsidR="0061148E" w:rsidRPr="00C61931" w:rsidRDefault="00B75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868E8" w:rsidR="0061148E" w:rsidRPr="00C61931" w:rsidRDefault="00B75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C37C6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ACCDA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C7B57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86A5D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9321D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D7815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D0492" w:rsidR="00B87ED3" w:rsidRPr="00944D28" w:rsidRDefault="00B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D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B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D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C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E35B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8FE9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B3F71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F022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94BE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0F061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91172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C5572" w:rsidR="00B87ED3" w:rsidRPr="00944D28" w:rsidRDefault="00B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53E5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0232D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82187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91459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786A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EB9A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1C60B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9941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41FF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FDACB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F828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4C08F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E5DFA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FE175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4E926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EB52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E0B0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1FDB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AB2DE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1ECC9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08FC6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6325C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5BDE5" w:rsidR="00B87ED3" w:rsidRPr="00944D28" w:rsidRDefault="00B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5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9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D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A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8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2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1D5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63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2024-06-17T03:41:00.0000000Z</dcterms:modified>
</coreProperties>
</file>