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81AB" w:rsidR="0061148E" w:rsidRPr="00C61931" w:rsidRDefault="00231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773E" w:rsidR="0061148E" w:rsidRPr="00C61931" w:rsidRDefault="00231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D4F8F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98CA4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BD1BD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63D94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B5DEB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89395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ABCDA" w:rsidR="00B87ED3" w:rsidRPr="00944D28" w:rsidRDefault="002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6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8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1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D5F2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5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5444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6D3A6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9E27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6B691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0418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4902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87F2" w:rsidR="00B87ED3" w:rsidRPr="00944D28" w:rsidRDefault="002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33210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F5ED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78BF4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E79C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F574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92C96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419AF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9A6F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9A9D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562C9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56B8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F1C8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4E1F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D2CA3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64D8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C8C5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52DF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0A111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EC3CB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DE62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C53A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250E1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3DA67" w:rsidR="00B87ED3" w:rsidRPr="00944D28" w:rsidRDefault="002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B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8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97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A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2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3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23191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