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03BF" w:rsidR="0061148E" w:rsidRPr="00C61931" w:rsidRDefault="00EF0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84D8" w:rsidR="0061148E" w:rsidRPr="00C61931" w:rsidRDefault="00EF0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8E8A8" w:rsidR="00B87ED3" w:rsidRPr="00944D28" w:rsidRDefault="00EF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5E8BA" w:rsidR="00B87ED3" w:rsidRPr="00944D28" w:rsidRDefault="00EF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AFD70" w:rsidR="00B87ED3" w:rsidRPr="00944D28" w:rsidRDefault="00EF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B2D75" w:rsidR="00B87ED3" w:rsidRPr="00944D28" w:rsidRDefault="00EF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4BCB0" w:rsidR="00B87ED3" w:rsidRPr="00944D28" w:rsidRDefault="00EF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46D17" w:rsidR="00B87ED3" w:rsidRPr="00944D28" w:rsidRDefault="00EF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B587D" w:rsidR="00B87ED3" w:rsidRPr="00944D28" w:rsidRDefault="00EF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6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0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5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6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3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2A515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3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D267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A04FB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19DD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1A5E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BB543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3D5C7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F53BF" w:rsidR="00B87ED3" w:rsidRPr="00944D28" w:rsidRDefault="00EF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5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1395D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4C0C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B25D5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2C165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FB06B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F7587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EB0EE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2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7A863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B35C2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1AB2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DF2E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CD0C6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2306C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D512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B67B" w:rsidR="00B87ED3" w:rsidRPr="00944D28" w:rsidRDefault="00EF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42502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5C963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1506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9BB3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EE582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37EE7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B3F83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B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2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7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9EAC1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F6BFB" w:rsidR="00B87ED3" w:rsidRPr="00944D28" w:rsidRDefault="00EF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8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5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A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4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6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E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05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2024-06-16T22:20:00.0000000Z</dcterms:modified>
</coreProperties>
</file>