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1048" w:rsidR="0061148E" w:rsidRPr="00C61931" w:rsidRDefault="000C4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1107" w:rsidR="0061148E" w:rsidRPr="00C61931" w:rsidRDefault="000C4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3C2C7" w:rsidR="00B87ED3" w:rsidRPr="00944D28" w:rsidRDefault="000C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C06E1" w:rsidR="00B87ED3" w:rsidRPr="00944D28" w:rsidRDefault="000C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99752" w:rsidR="00B87ED3" w:rsidRPr="00944D28" w:rsidRDefault="000C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B8AEE" w:rsidR="00B87ED3" w:rsidRPr="00944D28" w:rsidRDefault="000C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07AF9" w:rsidR="00B87ED3" w:rsidRPr="00944D28" w:rsidRDefault="000C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2A7EF" w:rsidR="00B87ED3" w:rsidRPr="00944D28" w:rsidRDefault="000C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E70D4" w:rsidR="00B87ED3" w:rsidRPr="00944D28" w:rsidRDefault="000C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6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1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0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0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C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7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C983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6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0BB29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52590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24D5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5D980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49A7F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C9FAC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09A92" w:rsidR="00B87ED3" w:rsidRPr="00944D28" w:rsidRDefault="000C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7061E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75945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A1E1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5AF42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7BDC6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420A0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D81A8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1539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77F05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5D7BD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8DA00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0A77B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EF501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30B5B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7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F89C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B2E78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2BDA3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32EE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96CA9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59A4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E9836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5053E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5AB53" w:rsidR="00B87ED3" w:rsidRPr="00944D28" w:rsidRDefault="000C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5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7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0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1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6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7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B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2F"/>
    <w:rsid w:val="001D5720"/>
    <w:rsid w:val="001F3DE7"/>
    <w:rsid w:val="003441B6"/>
    <w:rsid w:val="0041638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2024-06-16T20:59:00.0000000Z</dcterms:modified>
</coreProperties>
</file>