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4621" w:rsidR="0061148E" w:rsidRPr="00C61931" w:rsidRDefault="007B0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881B" w:rsidR="0061148E" w:rsidRPr="00C61931" w:rsidRDefault="007B0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AA7FE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874B5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B5073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DC692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EE468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3568E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97CBF" w:rsidR="00B87ED3" w:rsidRPr="00944D28" w:rsidRDefault="007B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B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8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5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E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768AF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0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C1B2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47DF8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D588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5E41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610C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E5254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47164" w:rsidR="00B87ED3" w:rsidRPr="00944D28" w:rsidRDefault="007B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A1C7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ED35C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F8EC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6E966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0FBBD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BDEB4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E14F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641DE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8536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4912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DCCA4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EFCB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F619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D1EF1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C13E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1BB49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F64FA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DBCF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C0DE7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EDBF3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79036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0B4D1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DE7A9" w:rsidR="00B87ED3" w:rsidRPr="00944D28" w:rsidRDefault="007B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1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0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D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4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0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5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8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1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D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E6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2024-06-16T17:21:00.0000000Z</dcterms:modified>
</coreProperties>
</file>