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E3A37" w:rsidR="0061148E" w:rsidRPr="00C61931" w:rsidRDefault="00CD34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2995" w:rsidR="0061148E" w:rsidRPr="00C61931" w:rsidRDefault="00CD34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C0AB1" w:rsidR="00B87ED3" w:rsidRPr="00944D28" w:rsidRDefault="00CD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55343" w:rsidR="00B87ED3" w:rsidRPr="00944D28" w:rsidRDefault="00CD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BD488" w:rsidR="00B87ED3" w:rsidRPr="00944D28" w:rsidRDefault="00CD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2F701" w:rsidR="00B87ED3" w:rsidRPr="00944D28" w:rsidRDefault="00CD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E78D4" w:rsidR="00B87ED3" w:rsidRPr="00944D28" w:rsidRDefault="00CD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9DCA6" w:rsidR="00B87ED3" w:rsidRPr="00944D28" w:rsidRDefault="00CD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DFAE4" w:rsidR="00B87ED3" w:rsidRPr="00944D28" w:rsidRDefault="00CD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0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B9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84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4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C6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B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B84F7" w:rsidR="00B87ED3" w:rsidRPr="00944D28" w:rsidRDefault="00CD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B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E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3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8D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9627B" w:rsidR="00B87ED3" w:rsidRPr="00944D28" w:rsidRDefault="00CD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9F0E1" w:rsidR="00B87ED3" w:rsidRPr="00944D28" w:rsidRDefault="00CD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8F500" w:rsidR="00B87ED3" w:rsidRPr="00944D28" w:rsidRDefault="00CD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2BB38" w:rsidR="00B87ED3" w:rsidRPr="00944D28" w:rsidRDefault="00CD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7F766" w:rsidR="00B87ED3" w:rsidRPr="00944D28" w:rsidRDefault="00CD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4D1CE" w:rsidR="00B87ED3" w:rsidRPr="00944D28" w:rsidRDefault="00CD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35BFC" w:rsidR="00B87ED3" w:rsidRPr="00944D28" w:rsidRDefault="00CD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1B9ED" w:rsidR="00B87ED3" w:rsidRPr="00944D28" w:rsidRDefault="00CD3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A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ACF0C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858EE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39534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78A3C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9CF3B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FD8C1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FEF05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8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F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09D1" w:rsidR="00B87ED3" w:rsidRPr="00944D28" w:rsidRDefault="00CD3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F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5FF8B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D1830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B9192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2D69D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91F18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1BFB8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117C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0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3F5C4" w:rsidR="00B87ED3" w:rsidRPr="00944D28" w:rsidRDefault="00CD3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8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370AF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8D19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71558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88E6E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C0C3A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B6F12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17951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A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0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7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C280C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A6BDF" w:rsidR="00B87ED3" w:rsidRPr="00944D28" w:rsidRDefault="00CD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1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28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57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65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70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9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9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C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D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003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34E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