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913D" w:rsidR="0061148E" w:rsidRPr="00C61931" w:rsidRDefault="00FD57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7A79" w:rsidR="0061148E" w:rsidRPr="00C61931" w:rsidRDefault="00FD57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079269" w:rsidR="00B87ED3" w:rsidRPr="00944D28" w:rsidRDefault="00FD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3E20C" w:rsidR="00B87ED3" w:rsidRPr="00944D28" w:rsidRDefault="00FD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16C1C" w:rsidR="00B87ED3" w:rsidRPr="00944D28" w:rsidRDefault="00FD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41446A" w:rsidR="00B87ED3" w:rsidRPr="00944D28" w:rsidRDefault="00FD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CBAEC" w:rsidR="00B87ED3" w:rsidRPr="00944D28" w:rsidRDefault="00FD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655E98" w:rsidR="00B87ED3" w:rsidRPr="00944D28" w:rsidRDefault="00FD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8AC2A9" w:rsidR="00B87ED3" w:rsidRPr="00944D28" w:rsidRDefault="00FD5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D2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FF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A1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77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C2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10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94F12" w:rsidR="00B87ED3" w:rsidRPr="00944D28" w:rsidRDefault="00FD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D5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0D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B6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8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38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C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B2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0A45" w:rsidR="00B87ED3" w:rsidRPr="00944D28" w:rsidRDefault="00FD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2B1AC" w:rsidR="00B87ED3" w:rsidRPr="00944D28" w:rsidRDefault="00FD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F96435" w:rsidR="00B87ED3" w:rsidRPr="00944D28" w:rsidRDefault="00FD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C3B6E" w:rsidR="00B87ED3" w:rsidRPr="00944D28" w:rsidRDefault="00FD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C05AD" w:rsidR="00B87ED3" w:rsidRPr="00944D28" w:rsidRDefault="00FD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09F79" w:rsidR="00B87ED3" w:rsidRPr="00944D28" w:rsidRDefault="00FD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69FF5" w:rsidR="00B87ED3" w:rsidRPr="00944D28" w:rsidRDefault="00FD5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9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5E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0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2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3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93092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43AE2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16286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FEA3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E678A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BED23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37795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9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3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D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5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C5765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175A7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C63F8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9F7DC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3D821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D3AF7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B8696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1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B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6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7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B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0EC45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1BD7D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A686C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12721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54179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950C7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2F757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F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6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D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C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DCB91F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D647E8" w:rsidR="00B87ED3" w:rsidRPr="00944D28" w:rsidRDefault="00FD5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B3E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2FA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C98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7DD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007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6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1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8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2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60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B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5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72C1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