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41D7" w:rsidR="0061148E" w:rsidRPr="00C61931" w:rsidRDefault="00E45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A94F" w:rsidR="0061148E" w:rsidRPr="00C61931" w:rsidRDefault="00E45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FCE3B" w:rsidR="00B87ED3" w:rsidRPr="00944D28" w:rsidRDefault="00E4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5D45B" w:rsidR="00B87ED3" w:rsidRPr="00944D28" w:rsidRDefault="00E4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00DCE" w:rsidR="00B87ED3" w:rsidRPr="00944D28" w:rsidRDefault="00E4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9873C" w:rsidR="00B87ED3" w:rsidRPr="00944D28" w:rsidRDefault="00E4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1070A" w:rsidR="00B87ED3" w:rsidRPr="00944D28" w:rsidRDefault="00E4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63CC5" w:rsidR="00B87ED3" w:rsidRPr="00944D28" w:rsidRDefault="00E4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E4ABD" w:rsidR="00B87ED3" w:rsidRPr="00944D28" w:rsidRDefault="00E4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D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AD81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1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D605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53751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EF80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74867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A7BA7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CFEDA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08E35" w:rsidR="00B87ED3" w:rsidRPr="00944D28" w:rsidRDefault="00E4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6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9DEF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4F596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A150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8F86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6EBD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8D2F7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F4140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61F3" w:rsidR="00B87ED3" w:rsidRPr="00944D28" w:rsidRDefault="00E4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3619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DDA49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92AE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F5DEC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96C78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C4DB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B932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A3426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D6134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548A2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DBEF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73B0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E2D27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8C2E7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EA75B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3152B" w:rsidR="00B87ED3" w:rsidRPr="00944D28" w:rsidRDefault="00E4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1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9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1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F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7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B2399" w:rsidR="00B87ED3" w:rsidRPr="00944D28" w:rsidRDefault="00E4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7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3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67B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F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2024-06-16T15:37:00.0000000Z</dcterms:modified>
</coreProperties>
</file>